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88" w:rsidRPr="00A83F8A" w:rsidRDefault="006D4A88" w:rsidP="00A83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</w:t>
      </w:r>
      <w:r w:rsidR="007B0E70" w:rsidRPr="00A83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Тюлячинского района </w:t>
      </w:r>
      <w:r w:rsidRPr="00A83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предупреждает!</w:t>
      </w:r>
    </w:p>
    <w:p w:rsidR="006D4A88" w:rsidRPr="007B0E70" w:rsidRDefault="006D4A88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D4A88" w:rsidRPr="007B0E70" w:rsidRDefault="006D4A88" w:rsidP="00A8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Татарстане за 6 месяцев 2022 года в результате утопления погибло 57 человек, из которых 7 -</w:t>
      </w:r>
      <w:r w:rsidR="00A83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</w:t>
      </w:r>
      <w:r w:rsidR="007B0E70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D4A88" w:rsidRPr="007B0E70" w:rsidRDefault="006D4A88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0E70" w:rsidRPr="007B0E70" w:rsidRDefault="007B0E70" w:rsidP="007B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текущем году утонувших в водоемах Тюлячи</w:t>
      </w:r>
      <w:r w:rsidR="00A83F8A">
        <w:rPr>
          <w:rFonts w:ascii="Times New Roman" w:eastAsia="Times New Roman" w:hAnsi="Times New Roman" w:cs="Times New Roman"/>
          <w:sz w:val="32"/>
          <w:szCs w:val="32"/>
          <w:lang w:eastAsia="ru-RU"/>
        </w:rPr>
        <w:t>нского района не было. Однако, на территории нашего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 w:rsidR="00A83F8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расположены всего </w:t>
      </w:r>
      <w:r w:rsidR="00CC6F57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bookmarkStart w:id="0" w:name="_GoBack"/>
      <w:bookmarkEnd w:id="0"/>
      <w:r w:rsidR="00A83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водоемов, которые не предназначены для купания. </w:t>
      </w:r>
      <w:r w:rsidRPr="007B0E70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7B0E70">
        <w:rPr>
          <w:rFonts w:ascii="Times New Roman" w:hAnsi="Times New Roman" w:cs="Times New Roman"/>
          <w:sz w:val="32"/>
          <w:szCs w:val="32"/>
        </w:rPr>
        <w:t>соблюд</w:t>
      </w:r>
      <w:r w:rsidRPr="007B0E70">
        <w:rPr>
          <w:rFonts w:ascii="Times New Roman" w:hAnsi="Times New Roman" w:cs="Times New Roman"/>
          <w:sz w:val="32"/>
          <w:szCs w:val="32"/>
        </w:rPr>
        <w:t>ать к</w:t>
      </w:r>
      <w:r w:rsidRPr="007B0E70">
        <w:rPr>
          <w:rFonts w:ascii="Times New Roman" w:hAnsi="Times New Roman" w:cs="Times New Roman"/>
          <w:sz w:val="32"/>
          <w:szCs w:val="32"/>
        </w:rPr>
        <w:t>ультур</w:t>
      </w:r>
      <w:r w:rsidRPr="007B0E70">
        <w:rPr>
          <w:rFonts w:ascii="Times New Roman" w:hAnsi="Times New Roman" w:cs="Times New Roman"/>
          <w:sz w:val="32"/>
          <w:szCs w:val="32"/>
        </w:rPr>
        <w:t>у</w:t>
      </w:r>
      <w:r w:rsidRPr="007B0E70">
        <w:rPr>
          <w:rFonts w:ascii="Times New Roman" w:hAnsi="Times New Roman" w:cs="Times New Roman"/>
          <w:sz w:val="32"/>
          <w:szCs w:val="32"/>
        </w:rPr>
        <w:t xml:space="preserve"> поведения на воде</w:t>
      </w:r>
      <w:r w:rsidRPr="007B0E70">
        <w:rPr>
          <w:rFonts w:ascii="Times New Roman" w:hAnsi="Times New Roman" w:cs="Times New Roman"/>
          <w:sz w:val="32"/>
          <w:szCs w:val="32"/>
        </w:rPr>
        <w:t xml:space="preserve"> и на водных объектах</w:t>
      </w:r>
      <w:r w:rsidRPr="007B0E70">
        <w:rPr>
          <w:rFonts w:ascii="Times New Roman" w:hAnsi="Times New Roman" w:cs="Times New Roman"/>
          <w:sz w:val="32"/>
          <w:szCs w:val="32"/>
        </w:rPr>
        <w:t>, не</w:t>
      </w:r>
      <w:r w:rsidRPr="007B0E70">
        <w:rPr>
          <w:rFonts w:ascii="Times New Roman" w:hAnsi="Times New Roman" w:cs="Times New Roman"/>
          <w:sz w:val="32"/>
          <w:szCs w:val="32"/>
        </w:rPr>
        <w:t xml:space="preserve"> </w:t>
      </w:r>
      <w:r w:rsidRPr="007B0E70">
        <w:rPr>
          <w:rFonts w:ascii="Times New Roman" w:hAnsi="Times New Roman" w:cs="Times New Roman"/>
          <w:sz w:val="32"/>
          <w:szCs w:val="32"/>
        </w:rPr>
        <w:t>допу</w:t>
      </w:r>
      <w:r w:rsidRPr="007B0E70">
        <w:rPr>
          <w:rFonts w:ascii="Times New Roman" w:hAnsi="Times New Roman" w:cs="Times New Roman"/>
          <w:sz w:val="32"/>
          <w:szCs w:val="32"/>
        </w:rPr>
        <w:t xml:space="preserve">скать </w:t>
      </w:r>
      <w:r w:rsidRPr="007B0E70">
        <w:rPr>
          <w:rFonts w:ascii="Times New Roman" w:hAnsi="Times New Roman" w:cs="Times New Roman"/>
          <w:sz w:val="32"/>
          <w:szCs w:val="32"/>
        </w:rPr>
        <w:t>купания в необорудованных местах, пляжах с отсутствием спасательных пунктов.</w:t>
      </w:r>
    </w:p>
    <w:p w:rsidR="007B0E70" w:rsidRPr="007B0E70" w:rsidRDefault="007B0E70" w:rsidP="007B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CA2" w:rsidRPr="007B0E70" w:rsidRDefault="00562D18" w:rsidP="007B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Ваша </w:t>
      </w:r>
      <w:r w:rsidR="00490CA2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безопасность в 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Ваших</w:t>
      </w:r>
      <w:r w:rsidR="00490CA2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руках! Жизнь у каждого одна и она бесценна!</w:t>
      </w:r>
    </w:p>
    <w:p w:rsidR="00490CA2" w:rsidRPr="007B0E70" w:rsidRDefault="00490CA2" w:rsidP="007B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A88" w:rsidRDefault="00490CA2" w:rsidP="007B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на водоемах запрещено:</w:t>
      </w:r>
    </w:p>
    <w:p w:rsidR="00A83F8A" w:rsidRPr="007B0E70" w:rsidRDefault="00A83F8A" w:rsidP="007B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A88" w:rsidRPr="007B0E70" w:rsidRDefault="006D4A88" w:rsidP="00A83F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купаться в необследованных </w:t>
      </w:r>
      <w:r w:rsidR="00562D18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местах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выставлены щиты (аншлаги) с надписями о запрете купания;</w:t>
      </w:r>
    </w:p>
    <w:p w:rsidR="00490CA2" w:rsidRPr="007B0E70" w:rsidRDefault="00490CA2" w:rsidP="00A83F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прыгать в воду с сооружений, не приспособленных для этих целей;</w:t>
      </w:r>
    </w:p>
    <w:p w:rsidR="006D4A88" w:rsidRPr="007B0E70" w:rsidRDefault="006D4A88" w:rsidP="00A83F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в состоянии алкогольного опьянения;</w:t>
      </w:r>
    </w:p>
    <w:p w:rsidR="00490CA2" w:rsidRPr="007B0E70" w:rsidRDefault="00490CA2" w:rsidP="00A83F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плавать на досках, бревнах, лежаках, автомобильных камерах, надувных матрацах;</w:t>
      </w:r>
    </w:p>
    <w:p w:rsidR="006D4A88" w:rsidRPr="007B0E70" w:rsidRDefault="006D4A88" w:rsidP="00A83F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в штормовую погоду или в местах сильного прибоя;</w:t>
      </w:r>
    </w:p>
    <w:p w:rsidR="006D4A88" w:rsidRPr="007B0E70" w:rsidRDefault="006D4A88" w:rsidP="00A83F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заплывать </w:t>
      </w:r>
      <w:r w:rsidR="00562D18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буйки</w:t>
      </w:r>
      <w:r w:rsidR="006814AE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3F8A" w:rsidRDefault="00A83F8A" w:rsidP="007B0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CA2" w:rsidRPr="007B0E70" w:rsidRDefault="00490CA2" w:rsidP="007B0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6D4A88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одители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6D4A88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пускайте детей </w:t>
      </w:r>
      <w:r w:rsidR="005007AC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водоемы без 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присмотра</w:t>
      </w:r>
      <w:r w:rsidR="005007AC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взрослых</w:t>
      </w: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7B0E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A88" w:rsidRPr="007B0E70" w:rsidRDefault="00490CA2" w:rsidP="007B0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Напоминаем, что купание </w:t>
      </w:r>
      <w:r w:rsidR="005007AC" w:rsidRPr="007B0E70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необорудованных для этого местах может привести к трагедии.</w:t>
      </w:r>
    </w:p>
    <w:p w:rsidR="007B0E70" w:rsidRPr="007B0E70" w:rsidRDefault="007B0E70" w:rsidP="007B0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0E70" w:rsidRPr="00A83F8A" w:rsidRDefault="007B0E70" w:rsidP="007B0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Помощник прокурора Тюлячинского района</w:t>
      </w:r>
    </w:p>
    <w:p w:rsidR="006D4A88" w:rsidRPr="00255B61" w:rsidRDefault="007B0E70" w:rsidP="00A83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proofErr w:type="spellStart"/>
      <w:r w:rsidRPr="00A83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Билалов</w:t>
      </w:r>
      <w:proofErr w:type="spellEnd"/>
      <w:r w:rsidRPr="00A83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Булат Мударисович.</w:t>
      </w:r>
      <w:r w:rsidR="006D4A88" w:rsidRPr="00255B6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</w:t>
      </w:r>
    </w:p>
    <w:p w:rsidR="00E10B43" w:rsidRPr="00255B61" w:rsidRDefault="00CC6F57">
      <w:pPr>
        <w:rPr>
          <w:rFonts w:ascii="Times New Roman" w:hAnsi="Times New Roman" w:cs="Times New Roman"/>
          <w:sz w:val="32"/>
          <w:szCs w:val="32"/>
        </w:rPr>
      </w:pPr>
    </w:p>
    <w:sectPr w:rsidR="00E10B43" w:rsidRPr="0025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46B"/>
    <w:multiLevelType w:val="multilevel"/>
    <w:tmpl w:val="CE36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4"/>
    <w:rsid w:val="00104634"/>
    <w:rsid w:val="00255B61"/>
    <w:rsid w:val="003164F4"/>
    <w:rsid w:val="00490CA2"/>
    <w:rsid w:val="005007AC"/>
    <w:rsid w:val="00562D18"/>
    <w:rsid w:val="006814AE"/>
    <w:rsid w:val="006D4A88"/>
    <w:rsid w:val="007B0E70"/>
    <w:rsid w:val="008E0979"/>
    <w:rsid w:val="00944C93"/>
    <w:rsid w:val="00A02EF1"/>
    <w:rsid w:val="00A83F8A"/>
    <w:rsid w:val="00C345D5"/>
    <w:rsid w:val="00C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0C8FF-F7D5-4232-9DC5-F5B59E65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prokrt</cp:lastModifiedBy>
  <cp:revision>20</cp:revision>
  <dcterms:created xsi:type="dcterms:W3CDTF">2022-07-18T14:50:00Z</dcterms:created>
  <dcterms:modified xsi:type="dcterms:W3CDTF">2022-07-20T13:40:00Z</dcterms:modified>
</cp:coreProperties>
</file>